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C5D2A" w14:textId="6F63DEBC" w:rsidR="004F7346" w:rsidRPr="000641BF" w:rsidRDefault="00DF4382" w:rsidP="004F7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bookmarkStart w:id="0" w:name="_Hlk157521920"/>
      <w:r>
        <w:rPr>
          <w:rFonts w:ascii="Arial" w:hAnsi="Arial" w:cs="Arial"/>
          <w:b/>
          <w:sz w:val="20"/>
          <w:szCs w:val="20"/>
        </w:rPr>
        <w:t>Rahmenvertrag über die Lieferung von Langwandtafeln inkl. Montage</w:t>
      </w:r>
    </w:p>
    <w:p w14:paraId="392EFD4F" w14:textId="070CB1C6" w:rsidR="004F7346" w:rsidRPr="000641BF" w:rsidRDefault="004F7346" w:rsidP="004F7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r w:rsidRPr="000641BF">
        <w:rPr>
          <w:rFonts w:ascii="Arial" w:hAnsi="Arial" w:cs="Arial"/>
          <w:b/>
          <w:sz w:val="20"/>
          <w:szCs w:val="20"/>
        </w:rPr>
        <w:t>(Vergabe-Nr.: V-202</w:t>
      </w:r>
      <w:r w:rsidR="0047469C">
        <w:rPr>
          <w:rFonts w:ascii="Arial" w:hAnsi="Arial" w:cs="Arial"/>
          <w:b/>
          <w:sz w:val="20"/>
          <w:szCs w:val="20"/>
        </w:rPr>
        <w:t>6-</w:t>
      </w:r>
      <w:r w:rsidR="00154800">
        <w:rPr>
          <w:rFonts w:ascii="Arial" w:hAnsi="Arial" w:cs="Arial"/>
          <w:b/>
          <w:sz w:val="20"/>
          <w:szCs w:val="20"/>
        </w:rPr>
        <w:t>0079</w:t>
      </w:r>
      <w:r w:rsidRPr="000641BF">
        <w:rPr>
          <w:rFonts w:ascii="Arial" w:hAnsi="Arial" w:cs="Arial"/>
          <w:b/>
          <w:sz w:val="20"/>
          <w:szCs w:val="20"/>
        </w:rPr>
        <w:t>)</w:t>
      </w:r>
    </w:p>
    <w:p w14:paraId="5AB88CA6" w14:textId="193230C0" w:rsidR="004F7346" w:rsidRPr="000641BF" w:rsidRDefault="004F7346" w:rsidP="004F7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0"/>
          <w:szCs w:val="20"/>
        </w:rPr>
      </w:pPr>
      <w:r w:rsidRPr="005367CE">
        <w:rPr>
          <w:rFonts w:ascii="Arial" w:hAnsi="Arial" w:cs="Arial"/>
          <w:b/>
          <w:sz w:val="20"/>
          <w:szCs w:val="20"/>
        </w:rPr>
        <w:t xml:space="preserve">Anlage </w:t>
      </w:r>
      <w:r w:rsidR="00AF2CC6" w:rsidRPr="005367CE">
        <w:rPr>
          <w:rFonts w:ascii="Arial" w:hAnsi="Arial" w:cs="Arial"/>
          <w:b/>
          <w:sz w:val="20"/>
          <w:szCs w:val="20"/>
        </w:rPr>
        <w:t>0</w:t>
      </w:r>
      <w:r w:rsidR="00F25B6F">
        <w:rPr>
          <w:rFonts w:ascii="Arial" w:hAnsi="Arial" w:cs="Arial"/>
          <w:b/>
          <w:sz w:val="20"/>
          <w:szCs w:val="20"/>
        </w:rPr>
        <w:t>4</w:t>
      </w:r>
      <w:r w:rsidRPr="005367CE">
        <w:rPr>
          <w:rFonts w:ascii="Arial" w:hAnsi="Arial" w:cs="Arial"/>
          <w:b/>
          <w:sz w:val="20"/>
          <w:szCs w:val="20"/>
        </w:rPr>
        <w:t xml:space="preserve">: </w:t>
      </w:r>
      <w:r w:rsidR="00DF4382">
        <w:rPr>
          <w:rFonts w:ascii="Arial" w:hAnsi="Arial" w:cs="Arial"/>
          <w:b/>
          <w:sz w:val="20"/>
          <w:szCs w:val="20"/>
        </w:rPr>
        <w:t>Eigenerklärung zu Artikeln und Sachkunde des Personals</w:t>
      </w:r>
    </w:p>
    <w:bookmarkEnd w:id="0"/>
    <w:p w14:paraId="02C6D709" w14:textId="77777777" w:rsidR="006B7EB8" w:rsidRDefault="006B7EB8" w:rsidP="00AF2CC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5003" w:type="pct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067"/>
      </w:tblGrid>
      <w:tr w:rsidR="00432A98" w:rsidRPr="009F6640" w14:paraId="69025AC4" w14:textId="77777777" w:rsidTr="00B7298D">
        <w:trPr>
          <w:trHeight w:val="284"/>
        </w:trPr>
        <w:tc>
          <w:tcPr>
            <w:tcW w:w="5000" w:type="pct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34287F" w14:textId="77777777" w:rsidR="00432A98" w:rsidRPr="000363A2" w:rsidRDefault="00432A98" w:rsidP="001E68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Bewerber/</w:t>
            </w:r>
            <w:r w:rsidRPr="000363A2">
              <w:rPr>
                <w:rFonts w:ascii="Arial" w:hAnsi="Arial" w:cs="Arial"/>
                <w:sz w:val="20"/>
                <w:szCs w:val="20"/>
              </w:rPr>
              <w:t>Bieter</w:t>
            </w:r>
          </w:p>
        </w:tc>
      </w:tr>
      <w:tr w:rsidR="00432A98" w:rsidRPr="009F6640" w14:paraId="1619D4A8" w14:textId="77777777" w:rsidTr="00B7298D">
        <w:trPr>
          <w:trHeight w:val="284"/>
        </w:trPr>
        <w:sdt>
          <w:sdtPr>
            <w:rPr>
              <w:rFonts w:ascii="Arial" w:hAnsi="Arial" w:cs="Arial"/>
              <w:sz w:val="20"/>
              <w:szCs w:val="20"/>
            </w:rPr>
            <w:id w:val="25340373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000" w:type="pct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1A60FEC0" w14:textId="61361B2C" w:rsidR="00432A98" w:rsidRPr="009F6640" w:rsidRDefault="00FC39EA" w:rsidP="001E683C">
                <w:pPr>
                  <w:rPr>
                    <w:rFonts w:cs="Arial"/>
                    <w:szCs w:val="20"/>
                  </w:rPr>
                </w:pPr>
                <w:r w:rsidRPr="005212A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0491EA7" w14:textId="2D15139B" w:rsidR="00B56CEC" w:rsidRDefault="00B56CEC" w:rsidP="00B7298D">
      <w:pPr>
        <w:spacing w:after="120"/>
        <w:rPr>
          <w:rFonts w:ascii="Arial" w:hAnsi="Arial" w:cs="Arial"/>
          <w:sz w:val="20"/>
          <w:szCs w:val="20"/>
        </w:rPr>
      </w:pPr>
    </w:p>
    <w:p w14:paraId="6DC68738" w14:textId="54EB83AF" w:rsidR="00B7298D" w:rsidRDefault="00B7298D" w:rsidP="00B7298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Ich/ mein Unternehmen versichere hiermit, dass das Angebot nur solche Artikel enthält, die dem Gerätesicherheitsgesetz und den europäischen Normen in der jeweils gültigen Fassung entsprechen.</w:t>
      </w:r>
    </w:p>
    <w:p w14:paraId="6A27A385" w14:textId="0E26147F" w:rsidR="00000720" w:rsidRDefault="00000720" w:rsidP="00B7298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Alle Produkte entsprechen vollumfänglich den </w:t>
      </w:r>
      <w:r w:rsidRPr="00000720">
        <w:rPr>
          <w:rFonts w:ascii="Arial" w:hAnsi="Arial" w:cs="Arial"/>
          <w:sz w:val="20"/>
          <w:szCs w:val="20"/>
        </w:rPr>
        <w:t>Anforderungen der DIN EN 14434</w:t>
      </w:r>
      <w:r>
        <w:rPr>
          <w:rFonts w:ascii="Arial" w:hAnsi="Arial" w:cs="Arial"/>
          <w:sz w:val="20"/>
          <w:szCs w:val="20"/>
        </w:rPr>
        <w:t>.</w:t>
      </w:r>
    </w:p>
    <w:p w14:paraId="25D1B4B1" w14:textId="42D87A7A" w:rsidR="00B7298D" w:rsidRDefault="00B7298D" w:rsidP="00B7298D">
      <w:pPr>
        <w:spacing w:before="24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 werden bei der Herstellung der angebotenen Artikel keine umweltgefährdenden Inhaltsstoffe wie z.B. Cadmium, Blei, Quecksilber, Asbest, Fluorchlorkohlenwasserstoffe, Polychlorierte Biphenyle verarbeitet.</w:t>
      </w:r>
    </w:p>
    <w:p w14:paraId="46DC6CC2" w14:textId="30F3A96B" w:rsidR="00B7298D" w:rsidRDefault="00752351" w:rsidP="00B7298D">
      <w:pPr>
        <w:spacing w:before="24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Mitarbeiter*innen des Unternehmens, die mit der Auftragsausführung betraut werden, </w:t>
      </w:r>
      <w:r w:rsidR="00000720">
        <w:rPr>
          <w:rFonts w:ascii="Arial" w:hAnsi="Arial" w:cs="Arial"/>
          <w:sz w:val="20"/>
          <w:szCs w:val="20"/>
        </w:rPr>
        <w:t xml:space="preserve">haben allesamt am Lehrgang zum Erwerb der </w:t>
      </w:r>
      <w:r>
        <w:rPr>
          <w:rFonts w:ascii="Arial" w:hAnsi="Arial" w:cs="Arial"/>
          <w:sz w:val="20"/>
          <w:szCs w:val="20"/>
        </w:rPr>
        <w:t>Sachkunde</w:t>
      </w:r>
      <w:r w:rsidR="00000720">
        <w:rPr>
          <w:rFonts w:ascii="Arial" w:hAnsi="Arial" w:cs="Arial"/>
          <w:sz w:val="20"/>
          <w:szCs w:val="20"/>
        </w:rPr>
        <w:t xml:space="preserve"> für Abbruch-, Sanierungs- oder Instandhaltungsarbeiten</w:t>
      </w:r>
      <w:r>
        <w:rPr>
          <w:rFonts w:ascii="Arial" w:hAnsi="Arial" w:cs="Arial"/>
          <w:sz w:val="20"/>
          <w:szCs w:val="20"/>
        </w:rPr>
        <w:t xml:space="preserve"> nach</w:t>
      </w:r>
      <w:r w:rsidR="00000720">
        <w:rPr>
          <w:rFonts w:ascii="Arial" w:hAnsi="Arial" w:cs="Arial"/>
          <w:sz w:val="20"/>
          <w:szCs w:val="20"/>
        </w:rPr>
        <w:t xml:space="preserve"> Nr. 2.7</w:t>
      </w:r>
      <w:r>
        <w:rPr>
          <w:rFonts w:ascii="Arial" w:hAnsi="Arial" w:cs="Arial"/>
          <w:sz w:val="20"/>
          <w:szCs w:val="20"/>
        </w:rPr>
        <w:t xml:space="preserve"> TRGS 519</w:t>
      </w:r>
      <w:r w:rsidR="00000720">
        <w:rPr>
          <w:rFonts w:ascii="Arial" w:hAnsi="Arial" w:cs="Arial"/>
          <w:sz w:val="20"/>
          <w:szCs w:val="20"/>
        </w:rPr>
        <w:t xml:space="preserve"> erfolgreich teilgenommen</w:t>
      </w:r>
      <w:r>
        <w:rPr>
          <w:rFonts w:ascii="Arial" w:hAnsi="Arial" w:cs="Arial"/>
          <w:sz w:val="20"/>
          <w:szCs w:val="20"/>
        </w:rPr>
        <w:t>. Die entsprechenden Nachweise liegen mir/ meinem Unternehmen vor</w:t>
      </w:r>
      <w:r w:rsidR="00CC6EB3">
        <w:rPr>
          <w:rFonts w:ascii="Arial" w:hAnsi="Arial" w:cs="Arial"/>
          <w:sz w:val="20"/>
          <w:szCs w:val="20"/>
        </w:rPr>
        <w:t xml:space="preserve"> und sind bis zum Ablauf der Maximallaufzeit gültig.</w:t>
      </w:r>
    </w:p>
    <w:p w14:paraId="2919FE5E" w14:textId="65401385" w:rsidR="00752351" w:rsidRDefault="00752351" w:rsidP="00B7298D">
      <w:pPr>
        <w:spacing w:before="240" w:after="120"/>
        <w:rPr>
          <w:rFonts w:ascii="Arial" w:hAnsi="Arial" w:cs="Arial"/>
          <w:sz w:val="20"/>
          <w:szCs w:val="20"/>
        </w:rPr>
      </w:pPr>
    </w:p>
    <w:p w14:paraId="4F5773D0" w14:textId="77777777" w:rsidR="00752351" w:rsidRPr="00752351" w:rsidRDefault="00752351" w:rsidP="00752351">
      <w:pPr>
        <w:spacing w:line="276" w:lineRule="auto"/>
        <w:rPr>
          <w:rFonts w:ascii="Arial" w:hAnsi="Arial" w:cs="Arial"/>
          <w:sz w:val="20"/>
          <w:szCs w:val="22"/>
        </w:rPr>
      </w:pPr>
      <w:r w:rsidRPr="00752351">
        <w:rPr>
          <w:rFonts w:ascii="Arial" w:hAnsi="Arial" w:cs="Arial"/>
          <w:sz w:val="20"/>
          <w:szCs w:val="22"/>
        </w:rPr>
        <w:t>_____________________________________________</w:t>
      </w:r>
    </w:p>
    <w:p w14:paraId="6902D444" w14:textId="77777777" w:rsidR="00752351" w:rsidRPr="00C02544" w:rsidRDefault="00752351" w:rsidP="00752351">
      <w:pPr>
        <w:spacing w:line="276" w:lineRule="auto"/>
        <w:rPr>
          <w:rFonts w:ascii="Arial" w:hAnsi="Arial" w:cs="Arial"/>
          <w:sz w:val="22"/>
          <w:szCs w:val="22"/>
        </w:rPr>
      </w:pPr>
      <w:r w:rsidRPr="00752351">
        <w:rPr>
          <w:rFonts w:ascii="Arial" w:hAnsi="Arial" w:cs="Arial"/>
          <w:sz w:val="20"/>
          <w:szCs w:val="22"/>
        </w:rPr>
        <w:t>Name/ ggf. Unterschrift oder Stempel des Unternehmens</w:t>
      </w:r>
      <w:r w:rsidRPr="00C02544">
        <w:rPr>
          <w:rFonts w:ascii="Arial" w:hAnsi="Arial" w:cs="Arial"/>
          <w:sz w:val="22"/>
          <w:szCs w:val="22"/>
        </w:rPr>
        <w:tab/>
      </w:r>
    </w:p>
    <w:p w14:paraId="6639B812" w14:textId="3D8629E3" w:rsidR="00752351" w:rsidRDefault="00752351" w:rsidP="00B7298D">
      <w:pPr>
        <w:spacing w:before="240" w:after="120"/>
        <w:rPr>
          <w:rFonts w:ascii="Arial" w:hAnsi="Arial" w:cs="Arial"/>
          <w:sz w:val="20"/>
          <w:szCs w:val="20"/>
        </w:rPr>
      </w:pPr>
    </w:p>
    <w:p w14:paraId="61DC56F0" w14:textId="74AF93D2" w:rsidR="007C7E6C" w:rsidRDefault="007C7E6C" w:rsidP="007C7E6C">
      <w:pPr>
        <w:spacing w:before="24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Hinweis: Die Auftraggeberin behält sich vor die Angaben zu überprüfen und ggf. Nachweise einzufordern.</w:t>
      </w:r>
    </w:p>
    <w:p w14:paraId="5F01C480" w14:textId="77777777" w:rsidR="007C7E6C" w:rsidRPr="00B7298D" w:rsidRDefault="007C7E6C" w:rsidP="00B7298D">
      <w:pPr>
        <w:spacing w:before="240" w:after="120"/>
        <w:rPr>
          <w:rFonts w:ascii="Arial" w:hAnsi="Arial" w:cs="Arial"/>
          <w:sz w:val="20"/>
          <w:szCs w:val="20"/>
        </w:rPr>
      </w:pPr>
    </w:p>
    <w:sectPr w:rsidR="007C7E6C" w:rsidRPr="00B7298D" w:rsidSect="00C807B5">
      <w:footerReference w:type="default" r:id="rId8"/>
      <w:pgSz w:w="11906" w:h="16838"/>
      <w:pgMar w:top="567" w:right="1417" w:bottom="851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931A0" w14:textId="77777777" w:rsidR="00661B94" w:rsidRDefault="00661B94" w:rsidP="004C6875">
      <w:r>
        <w:separator/>
      </w:r>
    </w:p>
  </w:endnote>
  <w:endnote w:type="continuationSeparator" w:id="0">
    <w:p w14:paraId="61DCDE95" w14:textId="77777777" w:rsidR="00661B94" w:rsidRDefault="00661B94" w:rsidP="004C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860082579"/>
      <w:docPartObj>
        <w:docPartGallery w:val="Page Numbers (Top of Page)"/>
        <w:docPartUnique/>
      </w:docPartObj>
    </w:sdtPr>
    <w:sdtEndPr/>
    <w:sdtContent>
      <w:p w14:paraId="4E93E4A6" w14:textId="77777777" w:rsidR="00752351" w:rsidRDefault="00752351" w:rsidP="00752351">
        <w:pPr>
          <w:pStyle w:val="Fuzeile"/>
          <w:jc w:val="right"/>
          <w:rPr>
            <w:sz w:val="18"/>
            <w:szCs w:val="18"/>
          </w:rPr>
        </w:pPr>
        <w:r w:rsidRPr="006E6934">
          <w:rPr>
            <w:rFonts w:ascii="Arial" w:hAnsi="Arial" w:cs="Arial"/>
            <w:sz w:val="18"/>
            <w:szCs w:val="18"/>
          </w:rPr>
          <w:t xml:space="preserve">Seite </w:t>
        </w:r>
        <w:r w:rsidRPr="006E6934">
          <w:rPr>
            <w:rFonts w:ascii="Arial" w:hAnsi="Arial" w:cs="Arial"/>
            <w:bCs/>
            <w:sz w:val="18"/>
            <w:szCs w:val="18"/>
          </w:rPr>
          <w:fldChar w:fldCharType="begin"/>
        </w:r>
        <w:r w:rsidRPr="006E6934">
          <w:rPr>
            <w:rFonts w:ascii="Arial" w:hAnsi="Arial" w:cs="Arial"/>
            <w:bCs/>
            <w:sz w:val="18"/>
            <w:szCs w:val="18"/>
          </w:rPr>
          <w:instrText>PAGE</w:instrText>
        </w:r>
        <w:r w:rsidRPr="006E6934">
          <w:rPr>
            <w:rFonts w:ascii="Arial" w:hAnsi="Arial" w:cs="Arial"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Cs/>
            <w:sz w:val="18"/>
            <w:szCs w:val="18"/>
          </w:rPr>
          <w:t>1</w:t>
        </w:r>
        <w:r w:rsidRPr="006E6934">
          <w:rPr>
            <w:rFonts w:ascii="Arial" w:hAnsi="Arial" w:cs="Arial"/>
            <w:bCs/>
            <w:sz w:val="18"/>
            <w:szCs w:val="18"/>
          </w:rPr>
          <w:fldChar w:fldCharType="end"/>
        </w:r>
        <w:r w:rsidRPr="006E6934">
          <w:rPr>
            <w:rFonts w:ascii="Arial" w:hAnsi="Arial" w:cs="Arial"/>
            <w:sz w:val="18"/>
            <w:szCs w:val="18"/>
          </w:rPr>
          <w:t xml:space="preserve"> von </w:t>
        </w:r>
        <w:r w:rsidRPr="006E6934">
          <w:rPr>
            <w:rFonts w:ascii="Arial" w:hAnsi="Arial" w:cs="Arial"/>
            <w:bCs/>
            <w:sz w:val="18"/>
            <w:szCs w:val="18"/>
          </w:rPr>
          <w:fldChar w:fldCharType="begin"/>
        </w:r>
        <w:r w:rsidRPr="006E6934">
          <w:rPr>
            <w:rFonts w:ascii="Arial" w:hAnsi="Arial" w:cs="Arial"/>
            <w:bCs/>
            <w:sz w:val="18"/>
            <w:szCs w:val="18"/>
          </w:rPr>
          <w:instrText>NUMPAGES</w:instrText>
        </w:r>
        <w:r w:rsidRPr="006E6934">
          <w:rPr>
            <w:rFonts w:ascii="Arial" w:hAnsi="Arial" w:cs="Arial"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Cs/>
            <w:sz w:val="18"/>
            <w:szCs w:val="18"/>
          </w:rPr>
          <w:t>1</w:t>
        </w:r>
        <w:r w:rsidRPr="006E6934">
          <w:rPr>
            <w:rFonts w:ascii="Arial" w:hAnsi="Arial" w:cs="Arial"/>
            <w:bCs/>
            <w:sz w:val="18"/>
            <w:szCs w:val="18"/>
          </w:rPr>
          <w:fldChar w:fldCharType="end"/>
        </w:r>
      </w:p>
    </w:sdtContent>
  </w:sdt>
  <w:p w14:paraId="57A4DFEE" w14:textId="77777777" w:rsidR="00752351" w:rsidRDefault="007523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D2971" w14:textId="77777777" w:rsidR="00661B94" w:rsidRDefault="00661B94" w:rsidP="004C6875">
      <w:r>
        <w:separator/>
      </w:r>
    </w:p>
  </w:footnote>
  <w:footnote w:type="continuationSeparator" w:id="0">
    <w:p w14:paraId="3D4D498C" w14:textId="77777777" w:rsidR="00661B94" w:rsidRDefault="00661B94" w:rsidP="004C6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6F9"/>
    <w:multiLevelType w:val="hybridMultilevel"/>
    <w:tmpl w:val="02FA76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106B3"/>
    <w:multiLevelType w:val="hybridMultilevel"/>
    <w:tmpl w:val="4574F0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919C6"/>
    <w:multiLevelType w:val="hybridMultilevel"/>
    <w:tmpl w:val="D48A2B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D0904"/>
    <w:multiLevelType w:val="hybridMultilevel"/>
    <w:tmpl w:val="1A5C9A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11D64"/>
    <w:multiLevelType w:val="hybridMultilevel"/>
    <w:tmpl w:val="66EE3110"/>
    <w:lvl w:ilvl="0" w:tplc="082862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06754"/>
    <w:multiLevelType w:val="hybridMultilevel"/>
    <w:tmpl w:val="BD7489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7611A"/>
    <w:multiLevelType w:val="hybridMultilevel"/>
    <w:tmpl w:val="D682EA46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6D1624"/>
    <w:multiLevelType w:val="hybridMultilevel"/>
    <w:tmpl w:val="29A2B8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F1A1F"/>
    <w:multiLevelType w:val="hybridMultilevel"/>
    <w:tmpl w:val="C50E527E"/>
    <w:lvl w:ilvl="0" w:tplc="082862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C05307"/>
    <w:multiLevelType w:val="hybridMultilevel"/>
    <w:tmpl w:val="FB7E969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14B777C"/>
    <w:multiLevelType w:val="hybridMultilevel"/>
    <w:tmpl w:val="49D4C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262B12"/>
    <w:multiLevelType w:val="hybridMultilevel"/>
    <w:tmpl w:val="08F2AE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66572"/>
    <w:multiLevelType w:val="hybridMultilevel"/>
    <w:tmpl w:val="A552B0CE"/>
    <w:lvl w:ilvl="0" w:tplc="6816A2D0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68BF2814"/>
    <w:multiLevelType w:val="hybridMultilevel"/>
    <w:tmpl w:val="674A22C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9E42394"/>
    <w:multiLevelType w:val="hybridMultilevel"/>
    <w:tmpl w:val="8A2AE18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740522">
    <w:abstractNumId w:val="7"/>
  </w:num>
  <w:num w:numId="2" w16cid:durableId="978680737">
    <w:abstractNumId w:val="14"/>
  </w:num>
  <w:num w:numId="3" w16cid:durableId="1042747577">
    <w:abstractNumId w:val="12"/>
  </w:num>
  <w:num w:numId="4" w16cid:durableId="727143784">
    <w:abstractNumId w:val="9"/>
  </w:num>
  <w:num w:numId="5" w16cid:durableId="515463167">
    <w:abstractNumId w:val="13"/>
  </w:num>
  <w:num w:numId="6" w16cid:durableId="1797286375">
    <w:abstractNumId w:val="8"/>
  </w:num>
  <w:num w:numId="7" w16cid:durableId="2074817897">
    <w:abstractNumId w:val="4"/>
  </w:num>
  <w:num w:numId="8" w16cid:durableId="909774799">
    <w:abstractNumId w:val="6"/>
  </w:num>
  <w:num w:numId="9" w16cid:durableId="1860004158">
    <w:abstractNumId w:val="10"/>
  </w:num>
  <w:num w:numId="10" w16cid:durableId="2054036987">
    <w:abstractNumId w:val="5"/>
  </w:num>
  <w:num w:numId="11" w16cid:durableId="1722440520">
    <w:abstractNumId w:val="11"/>
  </w:num>
  <w:num w:numId="12" w16cid:durableId="1562522272">
    <w:abstractNumId w:val="2"/>
  </w:num>
  <w:num w:numId="13" w16cid:durableId="1773941157">
    <w:abstractNumId w:val="1"/>
  </w:num>
  <w:num w:numId="14" w16cid:durableId="691343944">
    <w:abstractNumId w:val="3"/>
  </w:num>
  <w:num w:numId="15" w16cid:durableId="587925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875"/>
    <w:rsid w:val="00000720"/>
    <w:rsid w:val="000641BF"/>
    <w:rsid w:val="000B6254"/>
    <w:rsid w:val="00134298"/>
    <w:rsid w:val="00154800"/>
    <w:rsid w:val="00161CAB"/>
    <w:rsid w:val="00181F33"/>
    <w:rsid w:val="00212C6E"/>
    <w:rsid w:val="00224B2B"/>
    <w:rsid w:val="002C319D"/>
    <w:rsid w:val="002C77D6"/>
    <w:rsid w:val="002D3A24"/>
    <w:rsid w:val="002E1F88"/>
    <w:rsid w:val="002E4129"/>
    <w:rsid w:val="003250BA"/>
    <w:rsid w:val="0033321D"/>
    <w:rsid w:val="00350180"/>
    <w:rsid w:val="003926D6"/>
    <w:rsid w:val="00393B85"/>
    <w:rsid w:val="003949F6"/>
    <w:rsid w:val="003A54EF"/>
    <w:rsid w:val="003B46FA"/>
    <w:rsid w:val="004131AE"/>
    <w:rsid w:val="00432A98"/>
    <w:rsid w:val="0047469C"/>
    <w:rsid w:val="004752A6"/>
    <w:rsid w:val="00486272"/>
    <w:rsid w:val="0049380C"/>
    <w:rsid w:val="004A770F"/>
    <w:rsid w:val="004B1A7A"/>
    <w:rsid w:val="004C6875"/>
    <w:rsid w:val="004D2D41"/>
    <w:rsid w:val="004F066F"/>
    <w:rsid w:val="004F7346"/>
    <w:rsid w:val="0051279F"/>
    <w:rsid w:val="0053132D"/>
    <w:rsid w:val="00533982"/>
    <w:rsid w:val="005367CE"/>
    <w:rsid w:val="0053721D"/>
    <w:rsid w:val="00547E2B"/>
    <w:rsid w:val="00583327"/>
    <w:rsid w:val="00601A8F"/>
    <w:rsid w:val="00661B94"/>
    <w:rsid w:val="00690E57"/>
    <w:rsid w:val="00694CD0"/>
    <w:rsid w:val="006B0B2C"/>
    <w:rsid w:val="006B7EB8"/>
    <w:rsid w:val="006D2E09"/>
    <w:rsid w:val="00711262"/>
    <w:rsid w:val="00737506"/>
    <w:rsid w:val="00752351"/>
    <w:rsid w:val="007943B6"/>
    <w:rsid w:val="007C6978"/>
    <w:rsid w:val="007C7E6C"/>
    <w:rsid w:val="00802846"/>
    <w:rsid w:val="00803F6E"/>
    <w:rsid w:val="00805239"/>
    <w:rsid w:val="00952FFF"/>
    <w:rsid w:val="0095740A"/>
    <w:rsid w:val="009B1AAE"/>
    <w:rsid w:val="00A7401E"/>
    <w:rsid w:val="00AC7884"/>
    <w:rsid w:val="00AD70F7"/>
    <w:rsid w:val="00AF2CC6"/>
    <w:rsid w:val="00B56CEC"/>
    <w:rsid w:val="00B7298D"/>
    <w:rsid w:val="00B82013"/>
    <w:rsid w:val="00B94551"/>
    <w:rsid w:val="00BE0B69"/>
    <w:rsid w:val="00C00B14"/>
    <w:rsid w:val="00C807B5"/>
    <w:rsid w:val="00C86096"/>
    <w:rsid w:val="00CB0044"/>
    <w:rsid w:val="00CC6EB3"/>
    <w:rsid w:val="00D13600"/>
    <w:rsid w:val="00D7559C"/>
    <w:rsid w:val="00D7721A"/>
    <w:rsid w:val="00DA7CE7"/>
    <w:rsid w:val="00DD3BDC"/>
    <w:rsid w:val="00DE2CC3"/>
    <w:rsid w:val="00DF34E7"/>
    <w:rsid w:val="00DF4382"/>
    <w:rsid w:val="00DF79E5"/>
    <w:rsid w:val="00E16929"/>
    <w:rsid w:val="00E5436E"/>
    <w:rsid w:val="00E577EE"/>
    <w:rsid w:val="00F1458E"/>
    <w:rsid w:val="00F25B6F"/>
    <w:rsid w:val="00F31C0C"/>
    <w:rsid w:val="00F41B42"/>
    <w:rsid w:val="00F607FB"/>
    <w:rsid w:val="00F762CA"/>
    <w:rsid w:val="00F929B7"/>
    <w:rsid w:val="00FC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98B9662"/>
  <w15:docId w15:val="{7CA391F4-D3A9-4791-B21A-C0F66762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C687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68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C6875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C68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C6875"/>
    <w:rPr>
      <w:sz w:val="24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D7721A"/>
    <w:pPr>
      <w:ind w:left="720"/>
      <w:contextualSpacing/>
    </w:pPr>
  </w:style>
  <w:style w:type="table" w:styleId="Tabellenraster">
    <w:name w:val="Table Grid"/>
    <w:basedOn w:val="NormaleTabelle"/>
    <w:uiPriority w:val="59"/>
    <w:rsid w:val="00D77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basedOn w:val="Absatz-Standardschriftart"/>
    <w:link w:val="Listenabsatz"/>
    <w:uiPriority w:val="34"/>
    <w:rsid w:val="002C77D6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41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4129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486272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07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607F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607FB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07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07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8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F091F-BD60-4C74-946A-148D4C09287E}"/>
      </w:docPartPr>
      <w:docPartBody>
        <w:p w:rsidR="00677058" w:rsidRDefault="005C3A47">
          <w:r w:rsidRPr="005212A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A47"/>
    <w:rsid w:val="004131AE"/>
    <w:rsid w:val="00533B80"/>
    <w:rsid w:val="005C3A47"/>
    <w:rsid w:val="00677058"/>
    <w:rsid w:val="00C86096"/>
    <w:rsid w:val="00F7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A4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AED55-FFC9-4C2C-8197-1B577277C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Essener Systemhaus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Kührlings, Christina</dc:creator>
  <cp:lastModifiedBy>Pernitzki, Kristina</cp:lastModifiedBy>
  <cp:revision>13</cp:revision>
  <cp:lastPrinted>2024-12-12T13:33:00Z</cp:lastPrinted>
  <dcterms:created xsi:type="dcterms:W3CDTF">2024-12-12T13:33:00Z</dcterms:created>
  <dcterms:modified xsi:type="dcterms:W3CDTF">2026-04-09T06:19:00Z</dcterms:modified>
</cp:coreProperties>
</file>